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184F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</w:t>
      </w:r>
      <w:r w:rsidR="002A2D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                                                                                                                 </w:t>
      </w:r>
      <w:r w:rsidR="002A2D4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t-LT"/>
        </w:rPr>
        <w:t>Priedas Nr.1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 </w:t>
      </w:r>
    </w:p>
    <w:p w14:paraId="209378E0" w14:textId="77777777" w:rsid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</w:p>
    <w:p w14:paraId="5490EB9C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UAB</w:t>
      </w:r>
      <w:r w:rsidRPr="00E40B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„Kelmės autobusų parkas“</w:t>
      </w:r>
    </w:p>
    <w:p w14:paraId="56ABAF64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  <w:r w:rsidRPr="00E40B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keleivių veržimo paslaugos užsakymo forma</w:t>
      </w:r>
    </w:p>
    <w:p w14:paraId="13746280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CellSpacing w:w="0" w:type="dxa"/>
        <w:tblInd w:w="1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080"/>
      </w:tblGrid>
      <w:tr w:rsidR="00E40B65" w:rsidRPr="00E40B65" w14:paraId="3685FF65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393CD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UŽSAKOVAS/įmonė/fizinis asmuo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A0E5F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EFDF4C7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397F6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Įmonės/užsakovo kodas</w:t>
            </w:r>
          </w:p>
          <w:p w14:paraId="1809A325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PVM kodas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46FB3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64E44CED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44C76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Kontaktinis tel.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6205C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60DC4E10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80255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E2F61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5807DDCA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B3FE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524F7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4FB24DEC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461DA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Keleivių skaičius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ACF5F" w14:textId="77777777" w:rsidR="00E40B65" w:rsidRPr="00E40B65" w:rsidRDefault="00E40B65" w:rsidP="00E4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245416BB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42B7B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Kelionės maršrutas (esant galimybei nurodyti tikslų adresą)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4D1DE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77891B74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8B8AF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Išvykimo data,  laikas, vieta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1E69F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37A2E7E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F2C19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Grįžimo laikas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B97C5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77BDD1AC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66E03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Atsakingas už kelionę asmuo</w:t>
            </w:r>
          </w:p>
          <w:p w14:paraId="1BC76BEB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CF8A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2B975AE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1ACF1" w14:textId="77777777" w:rsid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Paslaugos kaina (EUR)</w:t>
            </w:r>
          </w:p>
          <w:p w14:paraId="4EF48453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(pateikia paslaugos vykdytojas)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537C6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FE46A62" w14:textId="77777777" w:rsidR="00E40B65" w:rsidRPr="00E40B65" w:rsidRDefault="00E40B65" w:rsidP="00E40B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40B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2A2D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</w:t>
      </w:r>
      <w:r w:rsidR="00363E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lt-LT"/>
        </w:rPr>
        <w:t>Užsakovo</w:t>
      </w:r>
      <w:r w:rsidRPr="00E40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(vardas, pavardė, parašas )_____________________________</w:t>
      </w:r>
    </w:p>
    <w:p w14:paraId="48D1E0BB" w14:textId="77777777" w:rsidR="003F46C5" w:rsidRDefault="003F46C5"/>
    <w:p w14:paraId="36A74970" w14:textId="656A11AE" w:rsidR="007E41E8" w:rsidRDefault="009E1C3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7E41E8">
        <w:t xml:space="preserve">       </w:t>
      </w:r>
      <w:r>
        <w:t xml:space="preserve"> </w:t>
      </w:r>
      <w:r w:rsidR="007E41E8">
        <w:rPr>
          <w:rFonts w:ascii="Times New Roman" w:hAnsi="Times New Roman" w:cs="Times New Roman"/>
          <w:sz w:val="24"/>
          <w:szCs w:val="24"/>
        </w:rPr>
        <w:t>Sud</w:t>
      </w:r>
      <w:r w:rsidR="00640DFB">
        <w:rPr>
          <w:rFonts w:ascii="Times New Roman" w:hAnsi="Times New Roman" w:cs="Times New Roman"/>
          <w:sz w:val="24"/>
          <w:szCs w:val="24"/>
        </w:rPr>
        <w:t>e</w:t>
      </w:r>
      <w:r w:rsidR="007E41E8">
        <w:rPr>
          <w:rFonts w:ascii="Times New Roman" w:hAnsi="Times New Roman" w:cs="Times New Roman"/>
          <w:sz w:val="24"/>
          <w:szCs w:val="24"/>
        </w:rPr>
        <w:t>rinta:.....................................................                                        Tvirtinu:</w:t>
      </w:r>
    </w:p>
    <w:p w14:paraId="4AB92FEB" w14:textId="77777777" w:rsidR="007E41E8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(data)                                                                 </w:t>
      </w:r>
      <w:r w:rsidR="008B0B25">
        <w:rPr>
          <w:rFonts w:ascii="Times New Roman" w:hAnsi="Times New Roman" w:cs="Times New Roman"/>
          <w:sz w:val="24"/>
          <w:szCs w:val="24"/>
        </w:rPr>
        <w:t xml:space="preserve">       direktorius</w:t>
      </w:r>
    </w:p>
    <w:p w14:paraId="3D70293B" w14:textId="77777777" w:rsidR="007E41E8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Įvykdyta:....................................................</w:t>
      </w:r>
    </w:p>
    <w:p w14:paraId="12EA94A1" w14:textId="77777777" w:rsidR="009E1C39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(data)</w:t>
      </w:r>
      <w:r w:rsidR="009E1C39">
        <w:t xml:space="preserve">                                          </w:t>
      </w:r>
      <w:r>
        <w:t xml:space="preserve">                             </w:t>
      </w:r>
    </w:p>
    <w:p w14:paraId="4C548FF2" w14:textId="77777777" w:rsidR="009E1C39" w:rsidRPr="009E1C39" w:rsidRDefault="009E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E4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9E1C39" w:rsidRPr="009E1C39" w:rsidSect="00E40B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65"/>
    <w:rsid w:val="002A2D49"/>
    <w:rsid w:val="00363E2D"/>
    <w:rsid w:val="003F46C5"/>
    <w:rsid w:val="00640DFB"/>
    <w:rsid w:val="007E41E8"/>
    <w:rsid w:val="008B0B25"/>
    <w:rsid w:val="009E1C39"/>
    <w:rsid w:val="00E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681"/>
  <w15:chartTrackingRefBased/>
  <w15:docId w15:val="{C7B02710-382B-4674-AD75-5AF24BF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Degaline Degaline</cp:lastModifiedBy>
  <cp:revision>17</cp:revision>
  <dcterms:created xsi:type="dcterms:W3CDTF">2023-11-21T06:46:00Z</dcterms:created>
  <dcterms:modified xsi:type="dcterms:W3CDTF">2024-02-01T12:41:00Z</dcterms:modified>
</cp:coreProperties>
</file>